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ec9855a804d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中研院院士周元燊演講望佳止步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數學系大師演講系列活動中，將於明日（週二）下午3時10分在鍾靈中正堂（Q409），邀請中央研究院院士周元燊（音ㄕㄣ），蒞校演講「望佳止步」。出生於民國13年的周元燊致力於統計科學相關研究，榮獲國際統計學會、數理統計學會榮譽會員殊榮。曾任國際IBM公司Watson Research Laboratory 的數學家、行政院主計處國民所得統計評審委員會顧問，其對國家統計制度、學術研究之宣揚，甚有貢獻。</w:t>
          <w:br/>
        </w:r>
      </w:r>
    </w:p>
  </w:body>
</w:document>
</file>