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ec9855a804d9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中研院院士周元燊演講望佳止步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致遠淡水校園報導】數學系大師演講系列活動中，將於明日（週二）下午3時10分在鍾靈中正堂（Q409），邀請中央研究院院士周元燊（音ㄕㄣ），蒞校演講「望佳止步」。出生於民國13年的周元燊致力於統計科學相關研究，榮獲國際統計學會、數理統計學會榮譽會員殊榮。曾任國際IBM公司Watson Research Laboratory 的數學家、行政院主計處國民所得統計評審委員會顧問，其對國家統計制度、學術研究之宣揚，甚有貢獻。</w:t>
          <w:br/>
        </w:r>
      </w:r>
    </w:p>
  </w:body>
</w:document>
</file>