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c2e09dea4641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阿蛋與阿薑職場ONLINE／高商議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阿蛋與阿薑職場ONLINE／高商議</w:t>
          <w:br/>
        </w:r>
      </w:r>
    </w:p>
  </w:body>
</w:document>
</file>