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d8e8bbca1e84d0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857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考前考後兩樣情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再讀一下！期中考讀書座位一位難求，不少學生冒雨在戶外撐傘卡位，做考前最後衝刺，力保歐趴！（攝影／湯琮詰）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58ff209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57/m\78152d24-9291-48a0-aad9-26447666062b.JPG"/>
                      <pic:cNvPicPr/>
                    </pic:nvPicPr>
                    <pic:blipFill>
                      <a:blip xmlns:r="http://schemas.openxmlformats.org/officeDocument/2006/relationships" r:embed="Re466786c4fc9495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e466786c4fc94953" /></Relationships>
</file>