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1272b8696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政經系歌唱短劇送舊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政經系於15日下午7時在強邦教學大樓舉辦「政重跟你SAY個掰」歡送大會，邀請政經系師生參加。政經系系主任鄭欽模致詞表示，很高興大四的學生經歷四年的學習都已成長蛻變，而大二同學即將出國希望大家都能照顧好自己，帶著豐富的收穫回臺，政經系是個大家庭，歡迎畢業後常回母校，祝福畢業生鵬程萬里。
</w:t>
          <w:br/>
          <w:t>   本次活動由政經系系學會安排短劇表演炒熱氣氛後，並安排學弟妹分享與大四學長姐相處情形，其中政經二陳彥竹一上臺就感動落淚，並表示「很感謝這兩年在蘭陽校園裡大家的扶持合作，讓政經系可以變得更棒。」政經一學弟妹則準備明信片，讓大家寄張明信片給未來的自己，希望一年後打開時提醒自己莫忘初衷。最後播放四年集錦影片，許多同學感動並在這樣溫馨的時刻下結束。政經四蔡宜俐表示，「很高興參加學弟妹辦送舊活動，很有意義也很感人。」</w:t>
          <w:br/>
        </w:r>
      </w:r>
    </w:p>
  </w:body>
</w:document>
</file>