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7c0aa8dfe48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漫畫／黃丹青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</w:t>
          <w:br/>
        </w:r>
      </w:r>
    </w:p>
  </w:body>
</w:document>
</file>