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a3679bd50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easy！郭岱宗（英文系副教授）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1.痣                         mole
</w:t>
          <w:br/>
          <w:t>2.人中                     philtrum
</w:t>
          <w:br/>
          <w:t>3.青春痘                  pimple
</w:t>
          <w:br/>
          <w:t>4.擦藥                     put on
</w:t>
          <w:br/>
          <w:t>5.膿                         pus
</w:t>
          <w:br/>
          <w:t>6.擠                         squeeze
</w:t>
          <w:br/>
          <w:t>7.眼睛腫腫泡泡的   puffy
</w:t>
          <w:br/>
          <w:t>8.百貨公司              department store
</w:t>
          <w:br/>
          <w:t>9.化妝品                  cosmetics
</w:t>
          <w:br/>
          <w:t>10.口紅                    lipstick
</w:t>
          <w:br/>
          <w:t>11.顏色淺                light
</w:t>
          <w:br/>
          <w:t>12.顏色濃                heavy
</w:t>
          <w:br/>
          <w:t>13.酒紅色                burgundy
</w:t>
          <w:br/>
          <w:t>14.上相的                photogenic
</w:t>
          <w:br/>
          <w:t>15.照相                  take a picture
</w:t>
          <w:br/>
          <w:t>16.請人幫忙照相   have pictures taken
</w:t>
          <w:br/>
          <w:t>
</w:t>
          <w:br/>
          <w:t>二、請填入適當的英文，訂正之後，大聲朗誦三遍。
</w:t>
          <w:br/>
          <w:t>1.我不喜歡我人中上的那顆痣。
</w:t>
          <w:br/>
          <w:t>   I don't like the           on my          .
</w:t>
          <w:br/>
          <w:t>2.我在青春痘上面擦了一些藥膏。
</w:t>
          <w:br/>
          <w:t>   I put some           on the          .
</w:t>
          <w:br/>
          <w:t>3.幫我把膿擠出來。
</w:t>
          <w:br/>
          <w:t>   Please           the           out for me.
</w:t>
          <w:br/>
          <w:t>4.你的眼睛怎麼泡泡的？
</w:t>
          <w:br/>
          <w:t>   Why           your eyes          ？
</w:t>
          <w:br/>
          <w:t>5.新光三越正在舉辦化妝品大拍賣。
</w:t>
          <w:br/>
          <w:t>   The Shin Kong Mitsukoshi                     is having a
</w:t>
          <w:br/>
          <w:t>             on          .
</w:t>
          <w:br/>
          <w:t>6.這支口紅太淺了，我要酒紅色的。
</w:t>
          <w:br/>
          <w:t>   This           is too          . I'm looking for          .
</w:t>
          <w:br/>
          <w:t>7.有些人很上相，怎麼照都好看。
</w:t>
          <w:br/>
          <w:t>   Some people are           and look beautiful no matter how
</w:t>
          <w:br/>
          <w:t>   a           is          .
</w:t>
          <w:br/>
          <w:t>
</w:t>
          <w:br/>
          <w:t>三、答案
</w:t>
          <w:br/>
          <w:t>1.mole，philtrum
</w:t>
          <w:br/>
          <w:t>2.cream，pimple
</w:t>
          <w:br/>
          <w:t>3.squeeze，pus
</w:t>
          <w:br/>
          <w:t>4.are，puffy
</w:t>
          <w:br/>
          <w:t>5.department，store，cosmetics，sale
</w:t>
          <w:br/>
          <w:t>6.lipstick，light，burgundy
</w:t>
          <w:br/>
          <w:t>7.photogenic，picture，taken</w:t>
          <w:br/>
        </w:r>
      </w:r>
    </w:p>
  </w:body>
</w:document>
</file>