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aab24f8f9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漫書／辛卡米克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漫書／辛卡米克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b08329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098d7115-26c7-47e9-bf7e-fc73b9a46200.jpg"/>
                      <pic:cNvPicPr/>
                    </pic:nvPicPr>
                    <pic:blipFill>
                      <a:blip xmlns:r="http://schemas.openxmlformats.org/officeDocument/2006/relationships" r:embed="Rbd67e3dd66bc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67e3dd66bc4fe1" /></Relationships>
</file>