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f8c9fe24642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在校生真情的祝福快遞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學生會會長 財金三徐振傑
</w:t>
          <w:br/>
          <w:t>   祝學長姊們畢業快樂，未來不管是選擇繼續就學或是就業，都祝福你們能夠順順利利。另外，也祝福社團的學長姊們，希望能將社團中學習到的團隊合作能力，以及提升自己的各方面能力，都能在未來大展身手，以展現淡江人的特質。淡江人，以你們為榮！
</w:t>
          <w:br/>
          <w:t>
</w:t>
          <w:br/>
          <w:t>資工系系學會長　資工三　李友群
</w:t>
          <w:br/>
          <w:t>   回想過去，從大一的資工之夜活動，到大二宿營，還有大三在系學會的日子，一路走來有學長姊的帶領和照顧，建立起深厚的感情之餘，更從你們身上學習到很多東西。尤其去年當上系學會會長後，你們不但樂意分享過去的幹部經驗，更身體力行幫忙分擔系學會工作，實在是非常感謝。如今前輩們即將畢業，希望考上研究所的學長姊在學業上能更上一層樓；另外也祝福去當兵的學長們，在退役之後能繼續實現自己的夢想，最後再一次祝福畢業生們，前程錦繡，一路順風！
</w:t>
          <w:br/>
          <w:t>
</w:t>
          <w:br/>
          <w:t>法文系系學會長 法文二簡屏玨
</w:t>
          <w:br/>
          <w:t>   時光荏苒，4年的光陰飛逝，敬愛的學長姊即將踏入社會的殿堂。期盼你們展開夢想的翅膀，在未來勇敢實踐。法文系是個充滿溫馨感的大家庭，學長姊對於我們的照顧將永記在心。加上本身是系學會的成員，更能體會學長姊的用心，總在遇到困難時，適時的伸出援手。更重要的是，我們現在成為很要好的朋友，透過每年傳承，學長姊提供的歷練經驗，使我們可以做得更好。不論系籃還是系排，給予的指導是深刻感動。希望在未來學長姊們運用所學，在職場上學以致用。在此祝福各位學長姊們，在人生的舞臺繼續發光發熱。
</w:t>
          <w:br/>
          <w:t>
</w:t>
          <w:br/>
          <w:t>語言一丁建宇
</w:t>
          <w:br/>
          <w:t>   感覺才認識不久、互相熟悉，學長姊就要準備離開學校，進入人生的另一個階段；有些可能是繼續進修讀書、有些是要去當兵、有些要進入職場等，無論學長姊們選擇哪一條道路，我相信他們都會做得很好，因為他們有好的態度，具備應有的專業能力。學長姊會讓我們引以為傲，也會是淡江大學的光榮。儘管很不捨你們即將離開，但我們還是會以期待、恭賀的心情來歡送，雖然即將各奔西東，但請千萬不要覺得自己是孤單的，因為我們都來自淡江的大家庭。祝你們鵬程萬里，一路順風。</w:t>
          <w:br/>
        </w:r>
      </w:r>
    </w:p>
  </w:body>
</w:document>
</file>