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bd6dc4e41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新鮮人照過來  教室代號 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新鮮人照過來  教室代號 報你知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4cfcac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e35a2c3a-b0ff-45b8-a892-98139720eaae.jpg"/>
                      <pic:cNvPicPr/>
                    </pic:nvPicPr>
                    <pic:blipFill>
                      <a:blip xmlns:r="http://schemas.openxmlformats.org/officeDocument/2006/relationships" r:embed="R1b742fc131d143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742fc131d143bb" /></Relationships>
</file>