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c1508c4a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圖館增空中英語教室資料庫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圖書館電子資料庫增加「空中英語教室影音典藏學習系統」，即日起，只要至圖書館網站到「電子資料庫」使用關鍵字查詢，即可使用。該資料庫內容包含《大家說英語》及《空中英語教室》電視教學節目和雜誌內容所整合的線上教學，其使用範圍為101年6月1日至102年5月31日，可藉由點選自己有興趣的單元進行學習，歡迎全校師生使用。</w:t>
          <w:br/>
        </w:r>
      </w:r>
    </w:p>
  </w:body>
</w:document>
</file>