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b63490857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圖書館強徵志工 歡迎一同悠遊書海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圖書館非書資料組、參考服務組即日起徵求志工人員，服務項目包括整理書架、協助館際間圖書借閱、海報美編設計、資料閱選等。排班時間可依課表安排，喜歡沉浸在書海中嗎？想更貼近豐富的館藏嗎？有興趣報名志工的同學請洽圖書館5樓非書資料室值班館員。</w:t>
          <w:br/>
        </w:r>
      </w:r>
    </w:p>
  </w:body>
</w:document>
</file>