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a503d06284f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吾愛吾師--感謝師恩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財金二王靖雯：感謝住輔組組員黃黎微
</w:t>
          <w:br/>
          <w:t>在松濤館大家都知曉的「黃姊」，是松濤宿舍自治會的指導老師。從我接任宿治會會長開始，黃姊都給予許多協助和心靈上的支持，我知道要成為一位宿治會的領導人不是一件簡單的事，但在黃姊全力支持下，辦再多的活動她也一定鼓勵大家盡力去做，另一方面她也幫宿舍爭取更多的資源，她的付出讓我領悟到很多處理事情的道理，非常感謝她的帶領！
</w:t>
          <w:br/>
          <w:t>公行三嚴佩玲：感謝體育處副教授陳怡穎
</w:t>
          <w:br/>
          <w:t>修了老師3學期的課，她總是很專心的對待每位學生，每次點名，老師都會記得學生的名字讓我們倍感窩心，讓我覺得老師在對待學生上，下了很大的功夫。還記得某堂上氣功跟太極拳課時，多數動作做了很多遍還是不盡理想，老師反而給我們更多時間練習，就算動作做錯，老師還是不會放棄我們，讓我們學到很多！
</w:t>
          <w:br/>
          <w:t>大傳四陳瑾嫺：感謝大傳系副教授黃振家
</w:t>
          <w:br/>
          <w:t>謝謝老師讓我在大一下的時候就接觸到很多關於行銷學的知識，老師也常常會和學生互動，並給予我們幫助與關心，不管是在課業、生活瑣事上，就像大家的爸爸一樣支持著我們。感謝老師時常給予我鼓勵，讓我從老師身上學習到很多寶貴的知識。每次看見老師就覺得親切感十足，讓我不由自主的有家的感覺，真的很謝謝老師。
</w:t>
          <w:br/>
          <w:t>保險二王恆偉：感謝保險系系主任高棟梁
</w:t>
          <w:br/>
          <w:t>很感謝主任親切叮嚀我們考保險方面的專業證照，還提供很多相關工作資訊讓我們在課餘時間去實習，替未來就業做好準備。對於課程上有任何疑惑和困難，主任總是耐心的一一為我們做講解。師生間沒有生澀的距離感讓我覺得主任是我認識最有親和力的老師，真的很感謝主任幫助我們很多。
</w:t>
          <w:br/>
          <w:t>財金進學二官振凱：感謝會計助理教授孔繁華
</w:t>
          <w:br/>
          <w:t>我要感謝一年級影響最深的會計老師孔繁華，他讓剛進進學班的我，對人生重新燃起信心。他時常告訴我們要有「大學規劃」，而不要因為自己是夜校生就妄自菲薄、自暴自棄，除了告訴我們很多會計實務方面的知識，也帶我們慢慢了解財金會計未來的出路，讓對財經領域還懵懵懂懂的我有了全新的認識，也讓我對自己的未來有更多的規劃，謝謝老師，祝老師教師節快樂。
</w:t>
          <w:br/>
          <w:t>資圖二簡玟琪：感謝資圖系副教授歐陽崇榮
</w:t>
          <w:br/>
          <w:t>超愛教授輕鬆活潑的上課方式，謝謝老師讓無聊的課程都變得有趣，讓我每次上課時都能全神貫注的凝聽，真的so nice！ 而且教授的熱情也一步步拉近我們學生與教授之間的距離，甚至融化我們頑固且不愛上課的心，教授就是我的好麻吉，親切耐心的教學就好像爸爸在上統計學一樣，老師我愛你！希望有機會再上您的課！
</w:t>
          <w:br/>
          <w:t>法文二鄭捷：感謝法文系助理教授MAITRE MARIE-JULIE
</w:t>
          <w:br/>
          <w:t>感謝馬朱麗老師仔細的教學方式，讓初學法文的我能跟上大家的腳步，不漏掉課程裡的任何一環，而生動的上課方式和融洽的氣氛是我上課最大動力，老師臉上總是掛著淺淺的微笑，開朗的個性讓我們聽起課來格外有精神，不管上課或下課時間老師依舊非常有耐心的替我們解題，感謝老師讓我不再害怕念法文。
</w:t>
          <w:br/>
          <w:t>法文二簡毓萩：感謝法文系教授梁蓉
</w:t>
          <w:br/>
          <w:t>我最喜歡的老師是梁蓉老師。剛開始上法語會話（一）時會被老師的熱情與充滿戲劇化的動作給震撼到，也會因為老師活潑、重視互動的教學方式而感到壓力，但經過老師激勵人心的鼓勵和溫暖的教學之後，我學習到說出口的勇氣和如何更妥善的運用法語，甚至是對於生活上的處事態度都獲益良多，非常謝謝老師。
</w:t>
          <w:br/>
          <w:t>中文三李惠芳：感謝中文系副教授馬銘浩
</w:t>
          <w:br/>
          <w:t>馬銘浩老師是第一位讓我知道原來中文系可以不只是中文系的老師，他除了課堂的知識外，還給我許多學校不會教的觀念與態度；老師對於臺灣漫畫產業的熱誠和獨到見解讓人相當敬佩，我學到堅持是一件很美好的理想，還有負責任是處事最好的態度，非常感謝老師對我的栽培與照顧。
</w:t>
          <w:br/>
          <w:t>英文三曾信易：感謝英文系講師包俊傑
</w:t>
          <w:br/>
          <w:t>上過老師的英語口語表達課後，發現老師的授課並不是讓學生互相練習這麼簡單，老師選擇特別的方式，就是讓我們接觸姐妹校的同學，和他們直接用英語對話，不但讓我有更多的勇氣去開口說，也可以藉由這樣的實作經驗更加了解運用技巧；是位讓我印象很深刻的老師，很感謝他鼓勵我去跟別人用英語交談。
</w:t>
          <w:br/>
          <w:t>中文三詹宗瑋：感謝中文系副教授陳仕華
</w:t>
          <w:br/>
          <w:t>老師就像是父親一樣，總是給我滿滿的鼓勵。在老師的課堂中並不會只有枯燥的國學知識，而是用分享自己的學習心得與學習方式給大家，引導我們用輕鬆的方式、正面的態度去學習艱深的知識，讓我對中文系的課程產生莫大興趣，也從中得到很多自信心與熱情，真的很謝謝老師的指導，讓我學得豐富，讀得開心。</w:t>
          <w:br/>
        </w:r>
      </w:r>
    </w:p>
  </w:body>
</w:document>
</file>