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39ced667045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1.中秋節 Ｍid-autumn Festival（或Moon Festival）
</w:t>
          <w:br/>
          <w:t>2.月餅　moon cake
</w:t>
          <w:br/>
          <w:t>3.柿子　persimmon
</w:t>
          <w:br/>
          <w:t>4.柚子　pomelo
</w:t>
          <w:br/>
          <w:t>5.烤肉　（n. &amp; v.）barbecue
</w:t>
          <w:br/>
          <w:t>6.嫦娥　Moon Lady
</w:t>
          <w:br/>
          <w:t>7.玉兔　Moon Rabbit
</w:t>
          <w:br/>
          <w:t>8.油膩的　greasy
</w:t>
          <w:br/>
          <w:t>9.口感（嚼在口中的質感）texture
</w:t>
          <w:br/>
          <w:t>10.獨一無二的　unique
</w:t>
          <w:br/>
          <w:t>11.傳說　legend
</w:t>
          <w:br/>
          <w:t>12.致癌的　carcinogenic
</w:t>
          <w:br/>
          <w:t>二、請填入適當英文，並「必須」大聲唸3遍
</w:t>
          <w:br/>
          <w:t>1.中秋節很好玩。
</w:t>
          <w:br/>
          <w:t>The _____  ______ is ______.
</w:t>
          <w:br/>
          <w:t>2.有些人覺得月餅太甜太膩了。
</w:t>
          <w:br/>
          <w:t>Some people think that ____ ______ are too sweet and ____．
</w:t>
          <w:br/>
          <w:t>3.柿子有一種特殊的口感。
</w:t>
          <w:br/>
          <w:t>_____have a ____  _____.
</w:t>
          <w:br/>
          <w:t>4.嫦娥和玉兔是中國傳說中的角色。
</w:t>
          <w:br/>
          <w:t>The ____ ____ and the ____ ____ only exist in _____ ____.
</w:t>
          <w:br/>
          <w:t>5.我們常在中秋節烤肉。
</w:t>
          <w:br/>
          <w:t>We usually _____ on the ____ ____.
</w:t>
          <w:br/>
          <w:t>6.烤過的東西可能會致癌，不要吃太多。
</w:t>
          <w:br/>
          <w:t>____ ____ may be ____. Don't eat too ____.
</w:t>
          <w:br/>
          <w:t>
</w:t>
          <w:br/>
          <w:t>三、答案
</w:t>
          <w:br/>
          <w:t>1.Ｍid-autumn Festival , fun
</w:t>
          <w:br/>
          <w:t>2.moon cake , greasy
</w:t>
          <w:br/>
          <w:t>3.Persimmons , unique texture
</w:t>
          <w:br/>
          <w:t>4.Moon Lady , Moon Rabbit , Chinese Legends
</w:t>
          <w:br/>
          <w:t>5.barbecue , Ｍid-autumn Festival 
</w:t>
          <w:br/>
          <w:t>6.Barbecue stuff , carcinogenic , much</w:t>
          <w:br/>
        </w:r>
      </w:r>
    </w:p>
  </w:body>
</w:document>
</file>