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b0ca8f86f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蘭陽打排球 師生對抗大PK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最熱血的時刻又來臨了！由蘭陽校園主任室主辦，為期一週的101學年度第1學期師生盃排球錦標賽於1日至4日晚間在蘭陽排球場開打，共12隊報名參加，就連教職員也瘋狂！基於校園及觀光系上事務，賽程臨時異動，將原訂於4日決賽之賽程調至校慶11月3日舉行。蟬連3年的教聯隊，今年來勢洶洶，除了有排球社指導教練葉劍木外，還包括了在職任教之體育教師群；向來與教聯隊相抗衡的觀光四，雖初賽被來自日本、韓國的「混血軍團」政經一A隊擊敗，但歷經幾番熱戰後也順利晉級，今年究竟獎落誰家？讓我們拭目以待！協辦單位排球社社長資通二周永得表示，雖然今年晚間氣溫偏低，但賽事進行得非常順利，回憶去年蘭陽夜雨不斷，加上沒有室內球場，賽程延遲將近一個月，今年算是非常的幸運。（文／莊思敏、圖／邱亮瑜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f424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9b141adc-0dbe-4797-aabe-539b2eb79504.jpg"/>
                      <pic:cNvPicPr/>
                    </pic:nvPicPr>
                    <pic:blipFill>
                      <a:blip xmlns:r="http://schemas.openxmlformats.org/officeDocument/2006/relationships" r:embed="R26cb021fa0cb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b021fa0cb47c8" /></Relationships>
</file>