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2032730c0441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870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踏入夢想起點 開拓人生方向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留學傳真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2011年8月我帶著滿心的期望，前往美國佛羅里達中央大學（University of Central Florida ），小時候很嚮往去別的國家，並羨慕別人可以出國，如同以前只能從電視上聽到、看到美國，沒想到現在的我，就站在美國的土地上...。
</w:t>
          <w:br/>
          <w:t>佛羅里達州是一個氣候溫和的地方，這也是當初會選擇這裡的原因，90% 以上的學生為佛羅里達當地居民，對於想到一個校園廣大，亞洲學生較少的學生，是很好的選擇。在會話、作文課中，老師會給我們討論或分享很多不同的話題，比如：食物、音樂、寵物、體育課後休閒活動、將來職業走向，或對於環境、氣候變遷等等的話題。課堂上，也會分享美國的節日特色、學校最新動態等。你會發現雖然來自不同的國家，卻可能喜歡同一種風格的音樂，喜歡一樣的運動，有著這些共同點，能更讓彼此的距離更接近了一點，也可以因此吸取與自己國家不同的經驗及想法，也開拓了眼界。過程中，我聽到很多來自不同的國家的學生，有著不同的人生方向，彼此談著未來希望繼續向上修習自己嚮往的學位，就算不是在佛羅里達中央大學，這裡也是大家夢想的起點！
</w:t>
          <w:br/>
          <w:t>剛開始，對同學的興趣及專業並不了解，但一一發掘後，得知每個人都有自己的志向，如：工程師、醫師、心理輔導師等。老師們也會分享教學心得，對教師而言，認識不同的學生，聽聽學生的故事很有趣，這也是語言學校的特點，上課中透過會話課，以談天說地的方式上課，不但可以加強自己的英文，也可以認識異國友人。
</w:t>
          <w:br/>
          <w:t>佛羅里達中央大學位於奧蘭多（Orlando），奧蘭多是個湖泊眾多，有乾淨的街道、友善居民的城市，並被譽為「世界遊樂園首都」，許多世界知名的遊樂園都聚集在這裡，其市中心被藝術活動及節日慶典的熱鬧氣氛所淹沒，我最難忘的就是Disney的煙火秀。把我帶進了童話世界般陶醉在那美麗的花火裡。除遊歷外，也感受到奧蘭多遊樂園的創意，引發我「這些如實境般的樂園是如何而來？」，「如何創意發想、創意行銷」？讓我不只是讀書、學語文，也體驗異質文化、獨立成長，這10個月的學習，讓我勾勒出對未來的繽紛畫面。「接下來，我要去學創意行銷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889248" cy="3297936"/>
              <wp:effectExtent l="0" t="0" r="0" b="0"/>
              <wp:docPr id="1" name="IMG_7d3da0d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70/m\c13670f0-8194-4dce-9f46-e999308ce5bd.jpg"/>
                      <pic:cNvPicPr/>
                    </pic:nvPicPr>
                    <pic:blipFill>
                      <a:blip xmlns:r="http://schemas.openxmlformats.org/officeDocument/2006/relationships" r:embed="R96b2a3cc35114fa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9248" cy="32979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6b2a3cc35114fa3" /></Relationships>
</file>