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92908fdd04f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一、實用字彙 
</w:t>
          <w:br/>
          <w:t>1.稍許 a bit
</w:t>
          <w:br/>
          <w:t>2.塌扁的 flat
</w:t>
          <w:br/>
          <w:t>3.塌鼻子 snub nose
</w:t>
          <w:br/>
          <w:t>4.鼻子整形 a nose job
</w:t>
          <w:br/>
          <w:t>5.蠻 kind of
</w:t>
          <w:br/>
          <w:t>6.氣色差的，憔悴的 emaciated
</w:t>
          <w:br/>
          <w:t>7.氣色很棒，容光煥發的 sanguine
</w:t>
          <w:br/>
          <w:t>8.額頭 forehead
</w:t>
          <w:br/>
          <w:t>9.抬頭紋 forehead lines
</w:t>
          <w:br/>
          <w:t>10.法令紋 laugh lines
</w:t>
          <w:br/>
          <w:t>11.肉毒桿菌 Botox
</w:t>
          <w:br/>
          <w:t>12.消除，淘汰 eliminate
</w:t>
          <w:br/>
          <w:t>13.皺紋 wrinkles
</w:t>
          <w:br/>
          <w:t>14.侵入 invade
</w:t>
          <w:br/>
          <w:t>15.治療 treatment
</w:t>
          <w:br/>
          <w:t>16.後遺症 side effect
</w:t>
          <w:br/>
          <w:t>17.疑惑 wonder
</w:t>
          <w:br/>
          <w:t>二、請填入適當英文，並「必須」大聲唸3遍
</w:t>
          <w:br/>
          <w:t>1.我的鼻子塌了點，我需要做鼻子整形手術嗎？
</w:t>
          <w:br/>
          <w:t>My nose is a＿＿  ＿＿ . Do I need a  ＿＿   ＿＿ ?
</w:t>
          <w:br/>
          <w:t>2.塌鼻子的蠻可愛的，我覺得妳是氣色太差了。
</w:t>
          <w:br/>
          <w:t>A ＿＿  ＿＿is ＿＿＿ of cute. You just look ＿＿.
</w:t>
          <w:br/>
          <w:t>3.我的抬頭紋和法令紋也蠻深的。
</w:t>
          <w:br/>
          <w:t>My＿＿＿  ＿＿＿and ＿＿＿  ＿＿＿ are kind of ＿＿＿.
</w:t>
          <w:br/>
          <w:t>4.聽說肉毒桿菌消除皺紋呢。
</w:t>
          <w:br/>
          <w:t>I’ve heard that ＿＿＿＿ can＿＿＿＿wrinkles.
</w:t>
          <w:br/>
          <w:t>5.那是屬於侵入性的治療，不知道有沒有後遺症？
</w:t>
          <w:br/>
          <w:t>That's  an ＿＿＿　＿＿＿.   I＿＿＿＿if  there's any＿＿＿＿ .
</w:t>
          <w:br/>
          <w:t>三、答案
</w:t>
          <w:br/>
          <w:t>1.bit flat, nose job
</w:t>
          <w:br/>
          <w:t>2.snub nose, kind, emaciated
</w:t>
          <w:br/>
          <w:t>3.forehead lines, laugh lines, obvious
</w:t>
          <w:br/>
          <w:t>4.Botox, eliminate
</w:t>
          <w:br/>
          <w:t>5.invasive treatment, wonder, side effects</w:t>
          <w:br/>
        </w:r>
      </w:r>
    </w:p>
  </w:body>
</w:document>
</file>