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3f0075ffb46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膳食督導團 助你腸命百歲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即日起每日中午12時於海報街，膳食督導義務工作團將舉辦「腸」命百歲抽抽樂活動，現場領取增進腸道保健知識的衛教單張，填寫簡單的測驗卷（答案就在衛教單張中），便可獲得清理電腦鍵盤的可愛小刷子，答對7題以上，即可參加抽獎，獎品多樣豐富，有機會抽中手工玫瑰精油香皂，或是讀卡機。問卷每日限量40張，機會有限，有興趣的同學趕快來共襄盛舉喔！</w:t>
          <w:br/>
        </w:r>
      </w:r>
    </w:p>
  </w:body>
</w:document>
</file>