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66db4fd38b47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一、實用字彙 
</w:t>
          <w:br/>
          <w:t>1.冷笑 sneer
</w:t>
          <w:br/>
          <w:t>2.傻笑  giggle
</w:t>
          <w:br/>
          <w:t>3.酒肉朋友  fair-weather friend (字義：好天氣才來往)
</w:t>
          <w:br/>
          <w:t>4.噁心的  disgusting
</w:t>
          <w:br/>
          <w:t>5.比…差的  inferior to
</w:t>
          <w:br/>
          <w:t>6.自卑感  inferiority complex (complex：情結)
</w:t>
          <w:br/>
          <w:t>7.比…優的  superior to
</w:t>
          <w:br/>
          <w:t>8.優越感  superiority complex
</w:t>
          <w:br/>
          <w:t>9.馬屁精（字義：舔別人鞋子的人） bootlicker
</w:t>
          <w:br/>
          <w:t>10.怕太太的 henpecked（字義：被母雞喙）
</w:t>
          <w:br/>
          <w:t>
</w:t>
          <w:br/>
          <w:t>二、請填入適當英文，並「必須」大聲唸3遍
</w:t>
          <w:br/>
          <w:t>1.別再傻笑了！
</w:t>
          <w:br/>
          <w:t>Stop ______!
</w:t>
          <w:br/>
          <w:t>2.他只是酒肉朋友！
</w:t>
          <w:br/>
          <w:t>He is just a ______ friend.
</w:t>
          <w:br/>
          <w:t>3.你真噁心！
</w:t>
          <w:br/>
          <w:t>You are ______!
</w:t>
          <w:br/>
          <w:t>4.自卑感和優越感都不健康。
</w:t>
          <w:br/>
          <w:t>Both _____  _____ and ______  ____ are diseases.
</w:t>
          <w:br/>
          <w:t>5.他愛耍老大！
</w:t>
          <w:br/>
          <w:t>He is _____.
</w:t>
          <w:br/>
          <w:t>6.你是個如假包換的馬屁精。
</w:t>
          <w:br/>
          <w:t>You are an ______  _____  _____.
</w:t>
          <w:br/>
          <w:t>7.許多男人都怕太太。
</w:t>
          <w:br/>
          <w:t>Many _______ are _______.
</w:t>
          <w:br/>
          <w:t>三、答案
</w:t>
          <w:br/>
          <w:t>1.giggling
</w:t>
          <w:br/>
          <w:t>2.fair – weather
</w:t>
          <w:br/>
          <w:t>3.disgusting
</w:t>
          <w:br/>
          <w:t>4.inferiority,  complex,  superiority,  complex
</w:t>
          <w:br/>
          <w:t>5.bossy
</w:t>
          <w:br/>
          <w:t>6.absolute, boot,  licker （lick:舔）
</w:t>
          <w:br/>
          <w:t>7.husbands , henpecked （hen:母雞 , peck:啄）</w:t>
          <w:br/>
        </w:r>
      </w:r>
    </w:p>
  </w:body>
</w:document>
</file>