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5b6534da443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Live House  那我懂你意思了x茄子蛋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【記者呂柏賢淡水校園報導】詞曲創作社於17日邀請重量級樂團「那我懂你意思了」和「茄子蛋」在覺軒花園表演廳，以Live House形式演出，整場表演湧入近300位粉絲到場響應，以實際行動支持獨立音樂，讓夜晚微涼的淡水瞬間熱血了起來。
</w:t>
          <w:br/>
          <w:t>活動首先由「茄子蛋」登場，以〈把你的女朋友送給我好不好〉一曲，唱出對單身男孩心中的孤寂與不平，引燃臺下觀眾的熱情。「茄子蛋」主唱黃奇斌表示：「淡江同學的熱情真的感動到我們了，今天很開心能在這麼好的表演環境下盡情演出，讓我們唱出你說不出口的心底話。」現場歡樂的氣氛一波未平一波又起，「那我懂你意思了」接續以一首〈所以我停下來〉，再度引起聽眾們的高度共鳴，並一同齊聲合唱，全場互動不間斷，讓活動現場High到最高點。經濟三張育銘感動地說：「聽著他們的歌，就讓我想起當初玩音樂的興奮和愉快，即使疲累也不曾想過要放棄。」
</w:t>
          <w:br/>
          <w:t>「那我懂你意思了」主唱修澤更說：「如果我們是畫家，那歌聲就像我們的畫筆，我們就是要將這樣的美感用音樂跟所有人分享，從不以任何曲風將自己定位，玩音樂就要玩得無拘無束，毫無限制才快樂，這就是我們對音樂的堅持。」詞創社社長企管三謝宜靜說：「勞而不苦，累得痛快！雖然每次舉辦活動都耗費大量時間和精力，但是一想到能讓更多人聽到獨立音樂的聲音，進而開始喜歡音樂，那一切就值得了，也很感謝『那我懂你意思了』及『茄子蛋』願意千里迢迢的來到淡江支持我們，帶給觀眾們這麼好聽的音樂。」保險二胡家兢則是熱情的表示，「實在太痛快啦！好幾首歌都唱出我的心聲，臺北總是讓我覺得有些冷漠，今晚有這樣的歌聲，真的覺得好溫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5d7a4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73e09219-1b80-45ea-a089-2fb4c035843c.jpg"/>
                      <pic:cNvPicPr/>
                    </pic:nvPicPr>
                    <pic:blipFill>
                      <a:blip xmlns:r="http://schemas.openxmlformats.org/officeDocument/2006/relationships" r:embed="R94358e2090ec4f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68e4c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93241ba0-6472-4605-8547-86482a948b54.jpg"/>
                      <pic:cNvPicPr/>
                    </pic:nvPicPr>
                    <pic:blipFill>
                      <a:blip xmlns:r="http://schemas.openxmlformats.org/officeDocument/2006/relationships" r:embed="Rd8004278689644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358e2090ec4f91" /><Relationship Type="http://schemas.openxmlformats.org/officeDocument/2006/relationships/image" Target="/media/image2.bin" Id="Rd800427868964443" /></Relationships>
</file>