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6a441f651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 抽隨身碟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學年度第1學期的期中教學意見調查即日起開跑囉！實施時間至11月4日（週日）止，學生以不記名的方式進行，可至學校首頁左方「期中教學意見調查」按鈕進入，或是直接連結網站（http://info.ais.tku.edu.tw/tas/）。品質保證稽核處準備8G隨身碟，以電腦隨機的方式抽出50位幸運得主，歡迎同學上網填寫。</w:t>
          <w:br/>
        </w:r>
      </w:r>
    </w:p>
  </w:body>
</w:document>
</file>