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90718db20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出國免驚 蘭陽書展提供旅遊資訊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由蘭陽圖書館與國際觀光管理學系系學會合辦的「你出國了沒？之世界這麼大」大三出國主題書展，於23日起在蘭陽校園圖書館舉行，展出包含國外學校申請、旅遊英語、美歐澳等地旅遊指南等，作為同學選擇大三出國學校之參考，另外，凡於活動期間上網填寫問卷者有機會抽中圖書好禮，活動至11月2日（週二），千萬別錯過喔！
</w:t>
          <w:br/>
          <w:t>觀光系學會會長觀光二李貞毅表示，往年書展主題多半介紹宜蘭地區之相關圖書為主，此次將主題設定為大三出國，就是希望能更貼近學生的需求，「期望對大三出國仍心存疑問的學弟妹們，能藉由圖書展覽獲得更多的資訊。」</w:t>
          <w:br/>
        </w:r>
      </w:r>
    </w:p>
  </w:body>
</w:document>
</file>