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607d44ca7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郭岱宗／英文系副教授
</w:t>
          <w:br/>
          <w:t>一、實用字彙 
</w:t>
          <w:br/>
          <w:t>1.懼高症 acrophobia  （acro –高的, phabia–恐懼症）
</w:t>
          <w:br/>
          <w:t>2.怕太太的 henpecked
</w:t>
          <w:br/>
          <w:t>3.發神經的 nuts
</w:t>
          <w:br/>
          <w:t>4.很遜 suck
</w:t>
          <w:br/>
          <w:t>5.高空彈跳 bungee jumping
</w:t>
          <w:br/>
          <w:t>6.攀岩 rock-climbing
</w:t>
          <w:br/>
          <w:t>7.打保齡球 go bowling
</w:t>
          <w:br/>
          <w:t>8.排球 volleyball
</w:t>
          <w:br/>
          <w:t>9.激烈的 strenuous
</w:t>
          <w:br/>
          <w:t>10.有壓力的 stressed
</w:t>
          <w:br/>
          <w:t>11.雞皮疙瘩 goosebumps （goose鵝, bump皮膚上的疙瘩）
</w:t>
          <w:br/>
          <w:t>
</w:t>
          <w:br/>
          <w:t>二、請填入英文，訂正之後，一定要朗讀三遍才會說。
</w:t>
          <w:br/>
          <w:t>1.我想去玩高空彈跳。
</w:t>
          <w:br/>
          <w:t>I  __ __ to __ __ __.
</w:t>
          <w:br/>
          <w:t>2.我想到就起雞皮疙瘩。
</w:t>
          <w:br/>
          <w:t>I got ____ just by thinking ___ it.
</w:t>
          <w:br/>
          <w:t>3.你真遜。
</w:t>
          <w:br/>
          <w:t>You _____!
</w:t>
          <w:br/>
          <w:t>4.我想去保齡球，你要去嗎？
</w:t>
          <w:br/>
          <w:t>I __ __ to __ __. Are you coming ___?
</w:t>
          <w:br/>
          <w:t>5.有些運動太刺激了。
</w:t>
          <w:br/>
          <w:t>Some sports are too _____.
</w:t>
          <w:br/>
          <w:t>6.我壓力時就會打排球或攀岩。
</w:t>
          <w:br/>
          <w:t>I play ____ or go ____ ____when I feel ____.
</w:t>
          <w:br/>
          <w:t>
</w:t>
          <w:br/>
          <w:t>三、答案
</w:t>
          <w:br/>
          <w:t>1.would like ,go bungee jumping 
</w:t>
          <w:br/>
          <w:t>2.goosebumps, of
</w:t>
          <w:br/>
          <w:t>3.suck
</w:t>
          <w:br/>
          <w:t>4.would like, go bowling, along
</w:t>
          <w:br/>
          <w:t>5.strenuous
</w:t>
          <w:br/>
          <w:t>6.volleyball,rock climbing, stressed</w:t>
          <w:br/>
        </w:r>
      </w:r>
    </w:p>
  </w:body>
</w:document>
</file>