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fae6b7db9e44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校慶蛋捲節暨園遊會 今登場 影音實況轉播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昱余、黃致遠淡水校園報導】適逢本校第62週年校慶，最令人期待的學生活動，莫過於第10屆校慶蛋捲節暨園遊會了！將於今日（3日）上午11時在蛋捲廣場和海報街揭開序幕，今年以「蛋捲童玩國」為題，活動包羅萬象。學生會今年更串聯各地區校友會，在海報街策劃「蛋捲RUN翻天」，來自各地美食及特色攤位進入校園，從街頭走到街尾就能大飽口福，期待大家一同來慶祝本校生日快樂。
</w:t>
          <w:br/>
          <w:t>今日校慶系列活動，絕對要讓你有吃、有玩又有得拿！在蛋捲廣場上的「蛋捲FUN肆玩」，學生會規劃一系列的闖關遊戲，讓你放肆玩遊戲，還能集點換獎品呢！一連串慶祝校慶的精彩活動，可以走過、路過，但千萬不容錯過！包含歷年皆有的蛋捲傳情－「蛋捲LOVE創意」，透過傳情蛋捲代表的不同內涵，傳遞自己的心意，今年推出限量傳情，且所有收入也將於活動後，捐贈給財團法人淡水文化基金會。活動執行長資圖二林蕙君說：「希望以淡江人的力量，協助淡水當地發展，也用蛋捲傳情說出自己的心裡話。」
</w:t>
          <w:br/>
          <w:t>此外，在蛋捲廣場上也將搭起舞臺，一同「蛋捲歡樂SONG」，邀請社團及藝人接力帶來精彩的表演，用熱力四射的歌曲歡慶校慶。不僅如此，海報街另安排「蛋捲搜FREE」活動，只要在特定時間內排隊，即可免費獲得街頭藝人手工製作的鋁線創意折字藝品。
</w:t>
          <w:br/>
          <w:t>最後，「蛋捲happy GO」將由聯合校友會進行盛大遊行，每年僅出擊一次的蛋捲寶寶，也將一同參與遊行，沿途發送糖果與氣球，帶給大家驚喜與祝福！林蕙君興奮地說：「快來一起歡度校慶，感受熱情的生日派對吧！」
</w:t>
          <w:br/>
          <w:t>為了傳遞喜悅，大傳系實習媒體「淡江電視臺」、「淡江之聲」將實況轉播現況，讓無法到場同樂的師生們，一同感受校慶歡樂的氣氛。「淡江之聲」於今年度推出「62校慶．雙囍臨門」轉播特別節目，亦適逢「淡江之聲」成立20周年，將在今日（3日）下午15時30分，於覺軒花園舉辦「臺友回娘家」臺慶活動，邀請臺友們一同慶祝「淡江之聲」20歲生日快樂。
</w:t>
          <w:br/>
          <w:t>不願只聞其聲，不見其歡樂當下嗎？透過「淡江電視台」於紹謨紀念體育館6、7樓，全程提供實況轉播節目，讓你待在室內舒適；就能看遍校內各處歡樂的大小事。歡迎大家一同共襄盛舉，一起祝淡江大學，62歲生日快樂！（淡江之聲線上收聽網址：http://votk.tku.edu.tw）</w:t>
          <w:br/>
        </w:r>
      </w:r>
    </w:p>
  </w:body>
</w:document>
</file>