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66920c5fa940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 Live House Concert at Tamkang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October 17, two major independent bands came to TKU to perform a live, small-scale concert. The bands included Eggplant Egg and I Get It. Eggplant Egg kicked off the concert with their popular single “Give me your girlfriend, okay?” Their energetic performance was met with a wave of cheering and screaming by the approximately 300-strong crowd. The lead singer of the band, Huang Chi-bing, stated: “the energy and passion of Tamkang students really touched us. I’m really happy to have this opportunity to perform in such a warm and positive environment.” This was followed by the well-known track “so I stopped” by I Get It.
</w:t>
          <w:br/>
          <w:t>Third year Tamkang student, Chang Yu-ming, commented “hearing them sing made me think of the excitement and fun I had when I first started playing music”.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cde8ab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2/m\73e09219-1b80-45ea-a089-2fb4c035843c.jpg"/>
                      <pic:cNvPicPr/>
                    </pic:nvPicPr>
                    <pic:blipFill>
                      <a:blip xmlns:r="http://schemas.openxmlformats.org/officeDocument/2006/relationships" r:embed="R393b78b6d47644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60ad1a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2/m\93241ba0-6472-4605-8547-86482a948b54.jpg"/>
                      <pic:cNvPicPr/>
                    </pic:nvPicPr>
                    <pic:blipFill>
                      <a:blip xmlns:r="http://schemas.openxmlformats.org/officeDocument/2006/relationships" r:embed="Re28a3f6f4a3147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3b78b6d47644d9" /><Relationship Type="http://schemas.openxmlformats.org/officeDocument/2006/relationships/image" Target="/media/image2.bin" Id="Re28a3f6f4a314798" /></Relationships>
</file>