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67a92a3e6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考完了沒，好餓喔！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上週正逢期中考，校園隨處可見讀書人潮，樓梯間更是準備考試的好去處，就連吃飯都來不及，學生直呼，「到底還要考幾科啊！」（攝影／羅廣群）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585d9e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2f227a55-ea40-4381-a6e1-910fe069e968.jpg"/>
                      <pic:cNvPicPr/>
                    </pic:nvPicPr>
                    <pic:blipFill>
                      <a:blip xmlns:r="http://schemas.openxmlformats.org/officeDocument/2006/relationships" r:embed="R897aa445963141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7aa44596314108" /></Relationships>
</file>