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f3fcc30144b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科技發展最新趨勢，本期將介紹由歐美學生所票選出來的30款智慧型手機APP，讓你可以輕鬆地打理日常生活的事務，其中以「參考文獻」、「安全」及「理工」相關的APP為主。雖部分尚未中文化，但十分鼓勵同學勇於嘗試，來練習英文閱讀能力，或許這些APP正是你所欠缺的！有興趣知道有哪些推薦的APP，歡迎上淡江大學網路校園的首頁（http://cyber.tku.edu.tw），閱讀全文。（遠距組）</w:t>
          <w:br/>
        </w:r>
      </w:r>
    </w:p>
  </w:body>
</w:document>
</file>