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f3fcc30144b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探索之域．網路校園動態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習科技發展最新趨勢，本期將介紹由歐美學生所票選出來的30款智慧型手機APP，讓你可以輕鬆地打理日常生活的事務，其中以「參考文獻」、「安全」及「理工」相關的APP為主。雖部分尚未中文化，但十分鼓勵同學勇於嘗試，來練習英文閱讀能力，或許這些APP正是你所欠缺的！有興趣知道有哪些推薦的APP，歡迎上淡江大學網路校園的首頁（http://cyber.tku.edu.tw），閱讀全文。（遠距組）</w:t>
          <w:br/>
        </w:r>
      </w:r>
    </w:p>
  </w:body>
</w:document>
</file>