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a13c2577b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建鬼售票 排隊人潮湧現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搶購每日限量100張的「建鬼」入場票，許多同學於上週3日至5日在建築系館前，不畏寒風，三五成群徹夜排隊，希望能於本週五晚上在「建鬼」驚聲尖叫！英文三胡筱焄表示，在朋友的拉攏下，這是他第一次參加「建鬼」，心情是既興奮又害怕！（文／莊靜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746f8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3eab47e7-f88d-47eb-88b5-c8cba18d2684.jpg"/>
                      <pic:cNvPicPr/>
                    </pic:nvPicPr>
                    <pic:blipFill>
                      <a:blip xmlns:r="http://schemas.openxmlformats.org/officeDocument/2006/relationships" r:embed="Rac18e28f4455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18e28f44554f87" /></Relationships>
</file>