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88006e99f47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 
</w:t>
          <w:br/>
          <w:t>1.寬恕的  forgiving
</w:t>
          <w:br/>
          <w:t>2.博愛的、有愛心的 altruistic
</w:t>
          <w:br/>
          <w:t>3.外向的 extroverted
</w:t>
          <w:br/>
          <w:t>4.內向的 introverted
</w:t>
          <w:br/>
          <w:t>5.自命不凡的人 hotshot
</w:t>
          <w:br/>
          <w:t>6.小氣鬼 miser
</w:t>
          <w:br/>
          <w:t>7.小氣的 stingy
</w:t>
          <w:br/>
          <w:t>8.節省的 frugal
</w:t>
          <w:br/>
          <w:t>9.拋棄 abandon
</w:t>
          <w:br/>
          <w:t>10.自卑感 inferiority complex
</w:t>
          <w:br/>
          <w:t>11.優越感 superiority complex
</w:t>
          <w:br/>
          <w:t>12.比....差 inferior to ....
</w:t>
          <w:br/>
          <w:t>13.比....優 superior to....
</w:t>
          <w:br/>
          <w:t>14.交朋友 make friends
</w:t>
          <w:br/>
          <w:t>15.當舖 pawn shop 
</w:t>
          <w:br/>
          <w:t>16.當東西 pawn
</w:t>
          <w:br/>
          <w:t>
</w:t>
          <w:br/>
          <w:t>二、請將以下譯為英文，訂正之後大聲讀至少3遍：
</w:t>
          <w:br/>
          <w:t>1.我們應該學習無私的愛。
</w:t>
          <w:br/>
          <w:t>We should  learn            .
</w:t>
          <w:br/>
          <w:t>2.我內向，他外向。
</w:t>
          <w:br/>
          <w:t>Ｉ'm          ,but he is          .
</w:t>
          <w:br/>
          <w:t>3.那個自命不凡的傢伙應該自己照照鏡子。
</w:t>
          <w:br/>
          <w:t>That            should look                  in the        .  
</w:t>
          <w:br/>
          <w:t>4.我常想，守財奴能擁有快樂的一生嗎？
</w:t>
          <w:br/>
          <w:t>Ｉoften        whether         can         a happy life.
</w:t>
          <w:br/>
          <w:t>5.如果你要交朋友，就必須拋棄自卑感或優越感。
</w:t>
          <w:br/>
          <w:t>You must       your                   or                                
</w:t>
          <w:br/>
          <w:t>if you wish to                          .
</w:t>
          <w:br/>
          <w:t>6.我想當這支勞力士錶，你知道哪裏有當舖嗎？
</w:t>
          <w:br/>
          <w:t>I                 to          this Rolex , you  know  where                          　　　　　find a                            ？
</w:t>
          <w:br/>
          <w:t>三、答案
</w:t>
          <w:br/>
          <w:t>1.altruistic
</w:t>
          <w:br/>
          <w:t>2.introverted、extroverted
</w:t>
          <w:br/>
          <w:t>3.hotshot、at himself、mirror
</w:t>
          <w:br/>
          <w:t>4.wonder,misers、live
</w:t>
          <w:br/>
          <w:t>5.abandon、inferirority complex、superirority complex、make friends
</w:t>
          <w:br/>
          <w:t>6.would like、pawn、I can、pawn shop</w:t>
          <w:br/>
        </w:r>
      </w:r>
    </w:p>
  </w:body>
</w:document>
</file>