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dae59d553ff41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Visit by Honduran University USPS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morning of December 11, 2012, delegates from Universidad San Pedro De Sula visited the TKU Tamsui Campus. The delegates included the USPS Vice President (Dr. Senén Eduardo Villanueva Henderson) and the Dean of the USPS Institute of Technology (Dr. Beatriz Cristina Brito Viñas).
</w:t>
          <w:br/>
          <w:t>The guests were received by the Director of the Graduate Institute of the Americas, Dr. Lucy Chen Hsiao-Chuan, the Section Chief of the International and Cross-Strait Section, Martha Kuo, and staff from the TKU Memorial Library.
</w:t>
          <w:br/>
          <w:t>The delegates visited the Chinese palace-style classrooms, the library, and the Graduate Institute of the Americas.</w:t>
          <w:br/>
        </w:r>
      </w:r>
    </w:p>
  </w:body>
</w:document>
</file>