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f55d67d7346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聯合耶誕趴 寒冬中熱力開唱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More日耶誕趴，魅力無法擋！有別於以往的耶誕晚會，今年活動吸引近600位學生於上月22日High翻學生活動中心。一進場「More日狂歡，聖誕快樂」歡聲雷動，映入眼簾的是色彩繽紛的新世界，主持人大牙和大愷以「騎馬舞」熱力開唱，揭開晚會序幕。首先登場的宇宙人帶著全場＜一起去跑步＞，以及一首＜要去高雄＞，讓寒冬中每個人的身體頓時暖和起來；第二棒接力的鄒宗翰深情演唱＜不忍心讓你走＞，使臺下尖叫聲不斷；隨之登場的棉花糖則是回歸簡單的表演方式，以1支麥克風和1把吉他，唱出一曲＜欠一個勇敢＞，主唱小球分享「現場就像是社團成發的感覺，也希望現場的年輕朋友們，勇敢跨出邁向夢想的步伐。」下一組則是華人星光大道選手孫盛希與林凡合唱＜一個人生活＞。除了聽好歌，還能交換禮物，臺上同學一字排開大跳騎馬舞，由機電二王志剛擊敗眾多同學，獲得林凡的青睞並成功交換禮物。雙李接續唱，李沛瑋、李唯楓情歌一首接一首，引起現場粉絲尖叫。
</w:t>
          <w:br/>
          <w:t>晚會壓軸由一身個性黑裝登場的張懸，立刻引起全場騷動，在她獨特的嗓音下，一連5首新專輯歌曲，伴隨著觸碰內心的分享，讓觀眾聽得如癡如醉。此外，張懸邀請來自臺東卑南族的桑布伊，用他自己的語言，唱出他的故事，尤其演唱＜崇高的創造者＞一曲，以穿透靈魂的嗓音，獲得如雷的掌聲；但表演中談起美麗灣開發案，張懸梨花帶淚和大家分享一些心情，久久不能自已。最後，她說：「送給青春的你們一首＜艷火＞。」為晚會畫下完美的句點。
</w:t>
          <w:br/>
          <w:t>活動的今日最大獎iPad由經濟二塗曉昀抽中，她說：「第一次參加校園演唱會很開心，能抽中獎品，更是值回票價！」三五好友相約歡度的大傳一蔡洛蓁、潘雅娟及廖瑄開心說：「今晚為了林凡、張懸及棉花糖而來，大家唱得很用心，我也很開心！」會計四林書宇說：「藝人們分享時事，可以啟發自己，很值得的一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85ff2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e74d4709-5488-49a1-9428-f476407faa7b.jpg"/>
                      <pic:cNvPicPr/>
                    </pic:nvPicPr>
                    <pic:blipFill>
                      <a:blip xmlns:r="http://schemas.openxmlformats.org/officeDocument/2006/relationships" r:embed="R724bf3bd96da4d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f500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d20343f8-80f7-4cfd-b972-3e87906ec67e.JPG"/>
                      <pic:cNvPicPr/>
                    </pic:nvPicPr>
                    <pic:blipFill>
                      <a:blip xmlns:r="http://schemas.openxmlformats.org/officeDocument/2006/relationships" r:embed="R2f5f445079104e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4377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93318ff7-699f-494e-8114-a4f3abef7c65.jpg"/>
                      <pic:cNvPicPr/>
                    </pic:nvPicPr>
                    <pic:blipFill>
                      <a:blip xmlns:r="http://schemas.openxmlformats.org/officeDocument/2006/relationships" r:embed="Rffe5a5c5bddd42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4bf3bd96da4dab" /><Relationship Type="http://schemas.openxmlformats.org/officeDocument/2006/relationships/image" Target="/media/image2.bin" Id="R2f5f445079104ec1" /><Relationship Type="http://schemas.openxmlformats.org/officeDocument/2006/relationships/image" Target="/media/image3.bin" Id="Rffe5a5c5bddd42ee" /></Relationships>
</file>