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1d022497544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大師來了 張聖容親授數學奧祕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3日數學系邀請到曾獲美國傑出女數學家獎、現任普林斯頓大學數學系系主任，以及中央研究院院士張聖容，於鍾靈中正堂以「How can we tell if it is a sphere?」為題，利用幾何的角度分析球體理論，以深入淺出的方式和在場師生分析數學理論。數學系系主任張慧京表示，數學系所學多偏重理論方面的概念，透過張聖容淺顯易懂的演講方式讓同學更加了解數學的應用。
</w:t>
          <w:br/>
          <w:t>張聖容演講中提到，數學理論其實很廣泛，很多種方式都能拼湊出答案，所以不建議只用單一的角度去分析題目。她也鼓勵學生，「其實數學也可以藝術的角度去看，用超廣角的視野去解題，相信同學一定能在數學題目中找到樂趣，Enjoy在其中。」（文／呂柏賢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fc95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4691b996-f556-47cb-985d-4db49096f14d.jpg"/>
                      <pic:cNvPicPr/>
                    </pic:nvPicPr>
                    <pic:blipFill>
                      <a:blip xmlns:r="http://schemas.openxmlformats.org/officeDocument/2006/relationships" r:embed="Rb3bc9b06f65f47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bc9b06f65f474b" /></Relationships>
</file>