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ef1f8ac0d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1.元旦　New Year
</w:t>
          <w:br/>
          <w:t>2.春節　Chinese New Year
</w:t>
          <w:br/>
          <w:t>3.放鞭炮　set off firecrackers
</w:t>
          <w:br/>
          <w:t>4.放煙火　set off fireworks
</w:t>
          <w:br/>
          <w:t>5.壓歲錢、紅包　red envelope
</w:t>
          <w:br/>
          <w:t>6.節日　festival
</w:t>
          <w:br/>
          <w:t>7.節日的 festive
</w:t>
          <w:br/>
          <w:t>8.氣氛、大氣層　atmosphere
</w:t>
          <w:br/>
          <w:t>9.淡出、褪色　fade out
</w:t>
          <w:br/>
          <w:t>10.嶄新的　brand
</w:t>
          <w:br/>
          <w:t>11.學期　semester
</w:t>
          <w:br/>
          <w:t>12.學年　academic year
</w:t>
          <w:br/>
          <w:t>13.學術的 academic
</w:t>
          <w:br/>
          <w:t>二、請填入正確英文，並大聲讀3次，否則無效：
</w:t>
          <w:br/>
          <w:t>1.恭喜！恭喜！
</w:t>
          <w:br/>
          <w:t>Happy                                                                          .
</w:t>
          <w:br/>
          <w:t>2.我們每年過年都會放鞭炮。
</w:t>
          <w:br/>
          <w:t>Ｗe                                              every Chinese  New Year.              
</w:t>
          <w:br/>
          <w:t>3.我放鞭炮時，燙傷了手。
</w:t>
          <w:br/>
          <w:t>Ｉ　　　　　my hand when I set                                       .
</w:t>
          <w:br/>
          <w:t>4.我拿了三個壓歲錢。
</w:t>
          <w:br/>
          <w:t>Ｉ　        　    　three red             　　     .  
</w:t>
          <w:br/>
          <w:t>5.過年的氣氛愈來愈淡了。
</w:t>
          <w:br/>
          <w:t>The         　          of the  Chinese New Year  is                      . 
</w:t>
          <w:br/>
          <w:t>6.在新學期之始，我們要呈現嶄新的我！
</w:t>
          <w:br/>
          <w:t>Ｗ'll have a                                                             for this new                  .
</w:t>
          <w:br/>
          <w:t>
</w:t>
          <w:br/>
          <w:t>
</w:t>
          <w:br/>
          <w:t>三、答案
</w:t>
          <w:br/>
          <w:t>1.Chinese, New, Year
</w:t>
          <w:br/>
          <w:t>2.set , off , firecrackers
</w:t>
          <w:br/>
          <w:t>3.burned , off , firecrackers
</w:t>
          <w:br/>
          <w:t>4.got , envelopes
</w:t>
          <w:br/>
          <w:t>5.festive , atmosphere , fading , out
</w:t>
          <w:br/>
          <w:t>6.brand , new , start  , semester</w:t>
          <w:br/>
        </w:r>
      </w:r>
    </w:p>
  </w:body>
</w:document>
</file>