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ad35a75cb43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一、重要字彙
</w:t>
          <w:br/>
          <w:t>1.便秘了（adj.）constipated
</w:t>
          <w:br/>
          <w:t>2.便秘（n.）constipation
</w:t>
          <w:br/>
          <w:t>3.吃太多　overeat
</w:t>
          <w:br/>
          <w:t>4.睡過頭　oversleep
</w:t>
          <w:br/>
          <w:t>5.高估　overestimate
</w:t>
          <w:br/>
          <w:t>6.消化（v.）digest
</w:t>
          <w:br/>
          <w:t>7.消化（n.）digestion
</w:t>
          <w:br/>
          <w:t>8.消化不良（n.）indigestion
</w:t>
          <w:br/>
          <w:t>9.自助餐　buffet
</w:t>
          <w:br/>
          <w:t>10.單點　à la carte
</w:t>
          <w:br/>
          <w:t>11.塞住（v.）stuff
</w:t>
          <w:br/>
          <w:t>12.吃撐了（adj.）stuffed
</w:t>
          <w:br/>
          <w:t>13.主菜（n.）entrée
</w:t>
          <w:br/>
          <w:t>14.上菜（v.）serve
</w:t>
          <w:br/>
          <w:t>15.電鍋 rice cooker
</w:t>
          <w:br/>
          <w:t>16.快鍋 pressure cooker
</w:t>
          <w:br/>
          <w:t>17.在國外（adv.） abroad（技憶技巧：國外很寬）
</w:t>
          <w:br/>
          <w:t>18.上船、上機（adv.）aboard（技憶技巧：船和飛機都有踏
</w:t>
          <w:br/>
          <w:t>板）
</w:t>
          <w:br/>
          <w:t>19.牙線（n.） floss
</w:t>
          <w:br/>
          <w:t>20.用牙線清牙（v.） floss
</w:t>
          <w:br/>
          <w:t>二、請填入適當英文，訂正之後，把每一句都大聲唸三遍
</w:t>
          <w:br/>
          <w:t>1.如果你便秘，試著多攝取纖維。
</w:t>
          <w:br/>
          <w:t>If you are _______,try more _________.
</w:t>
          <w:br/>
          <w:t>2.吃太多易造成消化不良。
</w:t>
          <w:br/>
          <w:t>_____often causes ________.
</w:t>
          <w:br/>
          <w:t>3.如果你不那麼餓，叫單點就好了。
</w:t>
          <w:br/>
          <w:t>If you are not that hungry,just _____something _____ ______
</w:t>
          <w:br/>
          <w:t>_____.
</w:t>
          <w:br/>
          <w:t>4.上主菜時，我已經吃得很撐了！
</w:t>
          <w:br/>
          <w:t>I was already _____ when the ____ was ____.
</w:t>
          <w:br/>
          <w:t>5.對於思鄉的海外亞洲學生來說，電鍋是個寶！
</w:t>
          <w:br/>
          <w:t>A ____ ______ is a ____for many homesick _____ students
</w:t>
          <w:br/>
          <w:t>studying ____.
</w:t>
          <w:br/>
          <w:t>6.牙醫建議大家規律性用牙線潔牙。
</w:t>
          <w:br/>
          <w:t>_____ advise people to ____ ______.
</w:t>
          <w:br/>
          <w:t>三、答案
</w:t>
          <w:br/>
          <w:t>1.constipated ,fiber
</w:t>
          <w:br/>
          <w:t>2.Overeating, indigestion
</w:t>
          <w:br/>
          <w:t>3.get , à la carte
</w:t>
          <w:br/>
          <w:t>4.stuffed , entrée, served
</w:t>
          <w:br/>
          <w:t>5.rice cooker , treasure ,Asian ,abroad
</w:t>
          <w:br/>
          <w:t>6.Dentists , floss regularly</w:t>
          <w:br/>
        </w:r>
      </w:r>
    </w:p>
  </w:body>
</w:document>
</file>