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8cac2e50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1.頭髮定型液  hair spray
</w:t>
          <w:br/>
          <w:t>2.零售價 retail price 
</w:t>
          <w:br/>
          <w:t>3.批發價 wholesale price
</w:t>
          <w:br/>
          <w:t>4.負擔得起 afford
</w:t>
          <w:br/>
          <w:t>5.首期款 down payment
</w:t>
          <w:br/>
          <w:t>6.定金 deposit
</w:t>
          <w:br/>
          <w:t>7.奧斯卡金像獎 Academy Award
</w:t>
          <w:br/>
          <w:t>8.特效 special effect（s）
</w:t>
          <w:br/>
          <w:t>9.科幻片　science fiction
</w:t>
          <w:br/>
          <w:t>10.愛情文藝片  romance movie
</w:t>
          <w:br/>
          <w:t>11.偵探片 detective movie
</w:t>
          <w:br/>
          <w:t>12.喜劇片 comedy
</w:t>
          <w:br/>
          <w:t>13.悲劇片 tragedy
</w:t>
          <w:br/>
          <w:t>14.胖嘟嘟的　plump
</w:t>
          <w:br/>
          <w:t>15.瘦瘦的 skinny
</w:t>
          <w:br/>
          <w:t>16.減肥 lose weight
</w:t>
          <w:br/>
          <w:t>
</w:t>
          <w:br/>
          <w:t>二、請填入英文，訂正之後，把每一句大聲唸三遍
</w:t>
          <w:br/>
          <w:t>1.她總是用很多定型液來做頭髮造型
</w:t>
          <w:br/>
          <w:t>She always _____a lot of ___ ____ to ____her hair.
</w:t>
          <w:br/>
          <w:t>2.零售價比批發貴了百分之三十
</w:t>
          <w:br/>
          <w:t>The ___ price is 30% ______ _____ the _____ price.
</w:t>
          <w:br/>
          <w:t>3.我連頭期款都付不出來
</w:t>
          <w:br/>
          <w:t>Ｉ can't ___ ___ the _____ _____.
</w:t>
          <w:br/>
          <w:t>4.這部電影得了奧斯卡最佳特效獎
</w:t>
          <w:br/>
          <w:t>The movie ____ the ___ ___ for the best ______  _____.
</w:t>
          <w:br/>
          <w:t>5.我弟弟喜歡觀看科幻片，我喜歡看愛情片
</w:t>
          <w:br/>
          <w:t>My brother likes to watch ____ ____,  I like ____ movies.
</w:t>
          <w:br/>
          <w:t>6.我不懂怎麼減肥，看起來總是胖嘟嘟的
</w:t>
          <w:br/>
          <w:t>Ｉ will always look ____ no matter how much I _____to ___ ____.
</w:t>
          <w:br/>
          <w:t>三、答案
</w:t>
          <w:br/>
          <w:t>1.uses, hair spray ,style
</w:t>
          <w:br/>
          <w:t>2.retail , more than ,wholesale
</w:t>
          <w:br/>
          <w:t>3.even , afford , down payment
</w:t>
          <w:br/>
          <w:t>4.won, Academy Award , special effects
</w:t>
          <w:br/>
          <w:t>5.science fictions ,romance
</w:t>
          <w:br/>
          <w:t>6.plump,try,lose weight</w:t>
          <w:br/>
        </w:r>
      </w:r>
    </w:p>
  </w:body>
</w:document>
</file>