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b5819a5cdc47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886 期</w:t>
        </w:r>
      </w:r>
    </w:p>
    <w:p>
      <w:pPr>
        <w:jc w:val="center"/>
      </w:pPr>
      <w:r>
        <w:r>
          <w:rPr>
            <w:rFonts w:ascii="Segoe UI" w:hAnsi="Segoe UI" w:eastAsia="Segoe UI"/>
            <w:sz w:val="32"/>
            <w:color w:val="000000"/>
            <w:b/>
          </w:rPr>
          <w:t>Enhancing the Quality of English Instruction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Tamkang’s Center for Learning and Teaching recently held a forum on how to improve English-instructed courses. The guest speakers were Dr. Chen Ta-Tao (Dept of Chinese Literature) and Dr. Juan Pin-ju (Dept of International Tourism Management), who both have extensive experience teaching in English.
</w:t>
          <w:br/>
          <w:t>In the forum, Dr. Chen provided practical tips that, when he began, helped him grow his classes from virtually empty to full. It boiled down to using simple English to explain difficult concepts, and applying plenty of repetition. There was also the use of supplementary materials, like online dictionaries, related videos, and songs, which serve to reinforce understanding.</w:t>
          <w:br/>
        </w:r>
      </w:r>
    </w:p>
  </w:body>
</w:document>
</file>