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3546e67a049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【教學卓越】良師益友報名 助師學習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學教中心教發組將於25日中午12時20分在I501室舉辦「良師益友傳承帶領制(M&amp;M’s)團體活動」。此活動屬教學卓越計畫的一部分，自97學年度以來每個學期皆會由資深教師引領新進教師教學、研究、輔導等工作，本次並邀請日文系教授落合由治分享講題「我在淡江的18年」。欲參加者請於20日前至活動報名系統（http://enroll.tku.edu.tw/）報名，或將報名表回傳至aitx@oa.tku.edu.tw。</w:t>
          <w:br/>
        </w:r>
      </w:r>
    </w:p>
  </w:body>
</w:document>
</file>