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51f94829640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一、實用字彙 
</w:t>
          <w:br/>
          <w:t>1.描述（v.）describe
</w:t>
          <w:br/>
          <w:t>2.很會描述的（adj.） descriptive
</w:t>
          <w:br/>
          <w:t>3.邪惡的wicked
</w:t>
          <w:br/>
          <w:t>4.女巫witch
</w:t>
          <w:br/>
          <w:t>5.男巫wizard
</w:t>
          <w:br/>
          <w:t>6.竹筍 bamboo shoot(s)
</w:t>
          <w:br/>
          <w:t>7.苦的 bitter
</w:t>
          <w:br/>
          <w:t>8.嫩的 tender
</w:t>
          <w:br/>
          <w:t>9.老的 rough（指食物）
</w:t>
          <w:br/>
          <w:t>10.超重的overweight
</w:t>
          <w:br/>
          <w:t>11.修理repair
</w:t>
          <w:br/>
          <w:t>12.內向的 introverted
</w:t>
          <w:br/>
          <w:t>13.內向的人 introvert
</w:t>
          <w:br/>
          <w:t>14.外向的 extroverted
</w:t>
          <w:br/>
          <w:t>15.外向的人extrovert
</w:t>
          <w:br/>
          <w:t>二、請填入英文，訂正之後，大聲朗讀三遍
</w:t>
          <w:br/>
          <w:t>1.她被描述成一個邪惡的女巫，到哪兒都不受歡迎。
</w:t>
          <w:br/>
          <w:t>____as a _____witch, she is not _____anywhere.
</w:t>
          <w:br/>
          <w:t>2.父母通常都讓孩子吃雞腿。
</w:t>
          <w:br/>
          <w:t>Parents usually let their children eat the _____.
</w:t>
          <w:br/>
          <w:t>3.這些竹筍被煮太久了，有點兒苦了。
</w:t>
          <w:br/>
          <w:t>_____  _____ cooked too long , the ____ _____ taste  ______.
</w:t>
          <w:br/>
          <w:t>4.他整天吃，所以過胖。
</w:t>
          <w:br/>
          <w:t>_____ all the time ,he is ______.
</w:t>
          <w:br/>
          <w:t>5.這條道路正在維修。
</w:t>
          <w:br/>
          <w:t>The road is _____  _____.
</w:t>
          <w:br/>
          <w:t>6.他外向，而我內向。
</w:t>
          <w:br/>
          <w:t>He is ____ ,but I am ______.
</w:t>
          <w:br/>
          <w:t>
</w:t>
          <w:br/>
          <w:t>三、答案
</w:t>
          <w:br/>
          <w:t>1.Described ,wicked,welcome
</w:t>
          <w:br/>
          <w:t>2.drumsticks
</w:t>
          <w:br/>
          <w:t>3.Having been, bamboo shoots,bitter
</w:t>
          <w:br/>
          <w:t>4.Eating, overweight
</w:t>
          <w:br/>
          <w:t>5.being repared
</w:t>
          <w:br/>
          <w:t>6.extroverted,introverted</w:t>
          <w:br/>
        </w:r>
      </w:r>
    </w:p>
  </w:body>
</w:document>
</file>