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1b4bbe16d48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讀書好神&gt;英文授課錄音助學習 蘇靖雅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靈活運用活頁紙筆記、彩色原子筆，以及完整的行事曆，公行二蘇靖雅靠毅力鞏固好成績。攤開密密麻麻的行事曆，蘇靖雅解釋：「學期初會將各科的授課大綱寫入行事曆，提醒接下來一週的課程內容，以做好課前預習。」
</w:t>
          <w:br/>
          <w:t>多數學生最怕的英文授課，蘇靖雅也有一套，「我會先將單字查詢一遍，再到圖書館借閱中文譯本研讀。」此外，上課時絕對會錄音，並善用晚餐後的閒暇時間聽錄音檔作為複習。除了了解課程專業，英文授課更有助於英文聽力的進步。問及如何培養自我的英文能力，她謙虛地說：「高中迄今養成每天聆聽ICRT的英文新聞，也修習商用英文和國際新聞英文，讓自己浸泡在英文的環境中，以免自身英文能力下降。」
</w:t>
          <w:br/>
          <w:t>聊及個人筆記，蘇靖雅散發出自信，說：「我沒有辦法看著講義記重點，所以會習慣性將老師所有的講義一字不漏的謄過一遍。透過抄寫的過程中，除了解內容，同時也加深印象。即便會花費不少時間，但這是我找到最有效的讀書方法。不只抄寫一遍，還會經由消化過再重謄第二次。」大學至今的讀書方法都是如此，她所累積的手寫筆記已經和一本字典一般厚了。她雀躍地說：「蠻有成就感的！」每天回家，蘇靖雅只要一有空就會坐在書桌前讀書。「洗澡算是唯一放鬆的時間。」考前不只將她自己整理的筆記看過一遍，也會自製課程大綱表，利用主題、標題回想細節，亦能達到再次複習的效果。
</w:t>
          <w:br/>
          <w:t>「喜歡學習是從大學開始，找到對的方法後，對自己就越來越有信心。」愛上讀書的蘇靖雅，同時身兼班代、輔系生，懂得「取捨」的她，以過來人經驗分享，會事先寫好待辦事項。「若碰到朋友未提前的臨時要約，我會有計畫被打亂的感覺，心情上就會焦慮。因為我喜歡將事情安排好，如果事先說，我可以先將事情早一點做完。」她也認為，「學生就是要將份內的事做好。讀書是自己的責任，要對自己負責。」讀公行的她，志向雖不是公務員，但蘇靖雅對自我負責，保持學習佳績。熱愛棒球的她，偷偷透露：「最希望可成為繼體育主播徐展元的體育播報員。」（文／林佳彣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ade5d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dbe3aed2-622a-4dbe-a2ff-71cf66b83eee.jpg"/>
                      <pic:cNvPicPr/>
                    </pic:nvPicPr>
                    <pic:blipFill>
                      <a:blip xmlns:r="http://schemas.openxmlformats.org/officeDocument/2006/relationships" r:embed="Rdb16b051ee5647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16b051ee56475a" /></Relationships>
</file>