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3b19127164b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暑期遊學不是夢 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出國不是夢，遊學團又來了！成人教育部在暑假推出的遊學團即日起開始報名囉！包括美國紐約大學遊學團及英國牛津大學遊學團，除了課程之外，還會針對當地風俗民情做導覽，將於5月6日在B302A舉辦說明會。除了學習語言，更能融入當地，拓展國際視野。詳情請上成人教育部網站（http://www. dce.tku.edu.tw）。</w:t>
          <w:br/>
        </w:r>
      </w:r>
    </w:p>
  </w:body>
</w:document>
</file>