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4fd71940741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
</w:t>
          <w:br/>
          <w:t>1.處罰 (v.) punish
</w:t>
          <w:br/>
          <w:t>2.處罰 (n.) punishment
</w:t>
          <w:br/>
          <w:t>3.訓話 (v.) &amp; (n.) lecture
</w:t>
          <w:br/>
          <w:t>4.讚美(n.) &amp;(v.) praise
</w:t>
          <w:br/>
          <w:t>5.欺負、霸淩(n.)&amp;(v.) bully
</w:t>
          <w:br/>
          <w:t>6.收復、光復、復元 restore
</w:t>
          <w:br/>
          <w:t>二、重要文法
</w:t>
          <w:br/>
          <w:t>過去＋正在進行＋被動
</w:t>
          <w:br/>
          <w:t>was
</w:t>
          <w:br/>
          <w:t>were
</w:t>
          <w:br/>
          <w:t>三、請填入英，訂正後大聲讀三遍
</w:t>
          <w:br/>
          <w:t>1.我昨天去看他時，他正在被老師處罰。
</w:t>
          <w:br/>
          <w:t>He _______________________when I went to
</w:t>
          <w:br/>
          <w:t>see him yesterday.
</w:t>
          <w:br/>
          <w:t>2.我弟弟打電話來時，我正在被訓話。
</w:t>
          <w:br/>
          <w:t>Ｉ____________when my brother _________
</w:t>
          <w:br/>
          <w:t>yesterday.
</w:t>
          <w:br/>
          <w:t>3.昨天火車到達時，我們已在被警察駡。
</w:t>
          <w:br/>
          <w:t>We ______________by a policeman when the
</w:t>
          <w:br/>
          <w:t>train arrived yesterday.
</w:t>
          <w:br/>
          <w:t>4.昨天我看到他時，他正被一群人讚美。
</w:t>
          <w:br/>
          <w:t>Ｈe ____________by a crowed of people when
</w:t>
          <w:br/>
          <w:t>I____ him yesterday.
</w:t>
          <w:br/>
          <w:t>5.臺灣光復時，許多臺灣人正在受日本人的欺
</w:t>
          <w:br/>
          <w:t>負。
</w:t>
          <w:br/>
          <w:t>Many __________________by Japanese when
</w:t>
          <w:br/>
          <w:t>Taiwan___________________.
</w:t>
          <w:br/>
          <w:t>四、答案
</w:t>
          <w:br/>
          <w:t>1.was being punished
</w:t>
          <w:br/>
          <w:t>2.was being lectured.called
</w:t>
          <w:br/>
          <w:t>3.were being blamed
</w:t>
          <w:br/>
          <w:t>4.was being praised ,saw
</w:t>
          <w:br/>
          <w:t>5.Taiwanese were being bullied,was restored</w:t>
          <w:br/>
        </w:r>
      </w:r>
    </w:p>
  </w:body>
</w:document>
</file>