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1e13f0c5040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揪團拚期中歐趴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上週起的期中考週，不少同學相約到圖書館念書，組團讀書提升「戰鬥力」，期盼能「歐趴」。（攝影／鄧翔）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d729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3/m\942c5ac7-ec49-4356-a380-28f2b38142b9.jpg"/>
                      <pic:cNvPicPr/>
                    </pic:nvPicPr>
                    <pic:blipFill>
                      <a:blip xmlns:r="http://schemas.openxmlformats.org/officeDocument/2006/relationships" r:embed="Rdd691af8faa541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691af8faa5418a" /></Relationships>
</file>