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a666c12d041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一、實用字彙
</w:t>
          <w:br/>
          <w:t>1.全球的 global
</w:t>
          <w:br/>
          <w:t>2.地球村 global village
</w:t>
          <w:br/>
          <w:t>3.地球儀 globe
</w:t>
          <w:br/>
          <w:t>4.經濟(n.) economy
</w:t>
          <w:br/>
          <w:t>5.經濟學(n.) economics
</w:t>
          <w:br/>
          <w:t>6.有關經濟的 economic
</w:t>
          <w:br/>
          <w:t>7.節約的 economical （記憶訣竅：很摳門）
</w:t>
          <w:br/>
          <w:t>8.當舖 pawn shop
</w:t>
          <w:br/>
          <w:t>9.典當 pawn （例：I would like to pawn this
</w:t>
          <w:br/>
          <w:t>watch）
</w:t>
          <w:br/>
          <w:t>10.提醒　remind
</w:t>
          <w:br/>
          <w:t>11.悲慘的 miserable
</w:t>
          <w:br/>
          <w:t>12.慘事(n.) misery
</w:t>
          <w:br/>
          <w:t>二、請填入適當英文，訂正之後大聲讀三遍
</w:t>
          <w:br/>
          <w:t>1.現在全球都經濟不景氣。
</w:t>
          <w:br/>
          <w:t>The __________ is in a ___________________.
</w:t>
          <w:br/>
          <w:t>2.你常去當舖買東西嗎?
</w:t>
          <w:br/>
          <w:t>Do you often buy things from ______________?
</w:t>
          <w:br/>
          <w:t>3.我不買奢侈品。
</w:t>
          <w:br/>
          <w:t>I don't buy _________________.
</w:t>
          <w:br/>
          <w:t>4.她一直替妳禱告，有20分鐘了。
</w:t>
          <w:br/>
          <w:t>She ______________for you ______20 minutes.
</w:t>
          <w:br/>
          <w:t>5.如果你當時沒提醒我，我現在可慘了。
</w:t>
          <w:br/>
          <w:t>If you _____________me that time, I _____be
</w:t>
          <w:br/>
          <w:t>____now.
</w:t>
          <w:br/>
          <w:t>6.她已經被處罰3次了。
</w:t>
          <w:br/>
          <w:t>She______________________three times.
</w:t>
          <w:br/>
          <w:t>三、答案
</w:t>
          <w:br/>
          <w:t>1.global economy , recession
</w:t>
          <w:br/>
          <w:t>2.pawn shops
</w:t>
          <w:br/>
          <w:t>3.luxury items
</w:t>
          <w:br/>
          <w:t>4.has been praying , for
</w:t>
          <w:br/>
          <w:t>5.hadn't reminded , would , miserable
</w:t>
          <w:br/>
          <w:t>6.has been punished</w:t>
          <w:br/>
        </w:r>
      </w:r>
    </w:p>
  </w:body>
</w:document>
</file>