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bb962b263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畢籌會邀你一同守歲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亦茹淡水校園報導】畢業季即將到來，102級畢業籌備會將於17日在學生活動中心舉辦「守歲」晚會。畢籌會會長國企四鄭至捷表示，這是畢籌會第一次舉辦晚會，構想始於每年有畢業生有要事而無法出席畢業典禮， 所以在畢業前夕邀請大家前來同歡、團聚。」
</w:t>
          <w:br/>
          <w:t>晚會活動除了備有豐盛的晚餐外，還有抽獎、卡拉OK、溫馨謝師及星光大道，畢籌會活動副會長管科三李恬瑜表示，「晚會預計邀請多位師長出席，當晚也有詞創社、熱舞社帶來精彩演出，入場者除了能拿到一份驚喜小禮物外，現場也準備神祕獎品，讓大家試手氣。」活動售票在福園前帳篷，即日起至10日（週五）截止，限量500張，售完為止。</w:t>
          <w:br/>
        </w:r>
      </w:r>
    </w:p>
  </w:body>
</w:document>
</file>