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b1a1fc42b4f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教學助理問卷填寫開跑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學習與教學中心101學年度第二學期「教學助理教學回饋意見調查」開始囉！大學部「畢業班」即日起至19日止，大學部「非畢業班」自27日至下月9日，歡迎上網填答（http://info.ais.tku.edu.tw/tas/）。詳情洽教發組助理林姿均，校內分機2121。</w:t>
          <w:br/>
        </w:r>
      </w:r>
    </w:p>
  </w:body>
</w:document>
</file>