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73846a6a8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光看藝文展覽還不過癮嗎？想知道現在學生都在搞什麼飛機嗎？歡迎來到「黑天鵝展示廳」，週週皆有不同社團、畢業製作的成果發表會，是同學展現青春、活力和熱情的好所在，也是你汲取創意靈感、豐富知識的泉源唷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748b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64532b49-7f17-46a4-ad13-10796fd0a3dd.JPG.JPG"/>
                      <pic:cNvPicPr/>
                    </pic:nvPicPr>
                    <pic:blipFill>
                      <a:blip xmlns:r="http://schemas.openxmlformats.org/officeDocument/2006/relationships" r:embed="Rb7663d948dbb42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63d948dbb4284" /></Relationships>
</file>