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cdc856cde4e4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新生必知活動指南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新生特刊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上學期
</w:t>
          <w:br/>
          <w:t>  8月　各系迎新
</w:t>
          <w:br/>
          <w:t>  9月　迎新宿營
</w:t>
          <w:br/>
          <w:t>11月　校慶、新生盃球賽
</w:t>
          <w:br/>
          <w:t>12月　聖誕舞會
</w:t>
          <w:br/>
          <w:t>
</w:t>
          <w:br/>
          <w:t>下學期
</w:t>
          <w:br/>
          <w:t>3月　校友回娘家、春之饗宴
</w:t>
          <w:br/>
          <w:t>4月　蘭陽校園路跑活動、雪山盃球賽
</w:t>
          <w:br/>
          <w:t>5月　校長盃
</w:t>
          <w:br/>
          <w:t>6月　展翼歡送會、畢業典禮</w:t>
          <w:br/>
        </w:r>
      </w:r>
    </w:p>
  </w:body>
</w:document>
</file>