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ece25dc35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 
</w:t>
          <w:br/>
          <w:t>1.喉嚨 throat
</w:t>
          <w:br/>
          <w:t>2.喉嚨痛(n.) sore throat
</w:t>
          <w:br/>
          <w:t>例:I have a sore throat.
</w:t>
          <w:br/>
          <w:t>3.喉嚨痛(v.) My throat hurts!
</w:t>
          <w:br/>
          <w:t>4.鮪魚 tuna
</w:t>
          <w:br/>
          <w:t>5.麵條 noodles
</w:t>
          <w:br/>
          <w:t>6.米粉 rice noodles
</w:t>
          <w:br/>
          <w:t>7.平淡的 plain
</w:t>
          <w:br/>
          <w:t>8.飛機 plane
</w:t>
          <w:br/>
          <w:t>9.計畫 plan
</w:t>
          <w:br/>
          <w:t>10.陽春麵 plain noodle
</w:t>
          <w:br/>
          <w:t>11.味道淡的 bland
</w:t>
          <w:br/>
          <w:t>12.味精 MSG
</w:t>
          <w:br/>
          <w:t>13.烤肉架 grill
</w:t>
          <w:br/>
          <w:t>14.烤肉架(n.)(v.) Bar-B-Q
</w:t>
          <w:br/>
          <w:t>15.生鏽了 rusted
</w:t>
          <w:br/>
          <w:t>16.沒時間了 running out of time
</w:t>
          <w:br/>
          <w:t>
</w:t>
          <w:br/>
          <w:t>二、請填入英文，訂正後大聲唸三遍
</w:t>
          <w:br/>
          <w:t>1.我喉嚨痛，咳得厲害。
</w:t>
          <w:br/>
          <w:t>My _____ _____,and I _____ badly.
</w:t>
          <w:br/>
          <w:t>2.你的三明治要加鮪魚還是火腿？
</w:t>
          <w:br/>
          <w:t>Would you like to _____ _____or _____ _____ your sandwish.
</w:t>
          <w:br/>
          <w:t>3.麵條味道好淡哦！你有加鹽嗎？
</w:t>
          <w:br/>
          <w:t>The _____ taste _____. Did you _____ _____?
</w:t>
          <w:br/>
          <w:t>4.我不吃味精。
</w:t>
          <w:br/>
          <w:t>I don’t eat _____.
</w:t>
          <w:br/>
          <w:t>5.烤肉架借我好嗎？我的生鏽了。
</w:t>
          <w:br/>
          <w:t>May I borrow your _____ _____? _____is _____.
</w:t>
          <w:br/>
          <w:t>6.沒時間了，我吃陽春麵好了！
</w:t>
          <w:br/>
          <w:t>I’m _____ _____ _____ time. I’ll just _____ _____ _____.
</w:t>
          <w:br/>
          <w:t>三、答案
</w:t>
          <w:br/>
          <w:t>
</w:t>
          <w:br/>
          <w:t>1.throat hurts, cough
</w:t>
          <w:br/>
          <w:t>2.have tuna, ham, in
</w:t>
          <w:br/>
          <w:t>3.noodles, bland, add salt
</w:t>
          <w:br/>
          <w:t>4.MSG
</w:t>
          <w:br/>
          <w:t>5.Ba-B-Q gill, Mine, rusted
</w:t>
          <w:br/>
          <w:t>6.running out of, take plain noodles</w:t>
          <w:br/>
        </w:r>
      </w:r>
    </w:p>
  </w:body>
</w:document>
</file>