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0f70df3164e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圖館增資料庫試用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【記者蘇靖雅淡水校園報導】圖書館近期提供4大試用資料庫為Begell Digital Library 、Oxford Handbooks Online （OHO） 、TAO台灣學術線上、讀秀中文學術搜索。新增電子書資料庫: Woodhead Publishing Online、Chandos Publishing Online。
</w:t>
          <w:br/>
          <w:t>　自本週起，圖書館為大一新生講授「圖書館利用素養」，並搭配IRS即時反饋系統驗收學習成果，提醒新生務必依安排時間出席。</w:t>
          <w:br/>
        </w:r>
      </w:r>
    </w:p>
  </w:body>
</w:document>
</file>