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51d49db4444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淡江品質獎品管圈競賽說明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李亞庭淡水校園報導】品質保證稽核處於7日舉行淡江大學102學年度「第8屆淡江品質獎」暨「第5屆品管圈競賽」說明會，由秘書長徐錠基主持。在淡江品質獎說明會中，邀請上屆得獎單位學務長柯志恩經驗分享；而在品管圈競賽說明會時，則邀請註冊組組長姜國芳分享。
</w:t>
          <w:br/>
          <w:t>　徐錠基表示：「參與品管圈過程對於增進圈員的團結與凝聚力有很大的助益，針對每個指標做準備，並且延用至學校，就能有好的成果。」白滌清說明：「透過品管圈讓大家看到同仁的表現；品管圈去年開始開放學生參賽，今年增設社團認證，鼓勵學生多參與。」</w:t>
          <w:br/>
        </w:r>
      </w:r>
    </w:p>
  </w:body>
</w:document>
</file>