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45027a54647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
</w:t>
          <w:br/>
          <w:t>一、實用字彙
</w:t>
          <w:br/>
          <w:t>1.上司superintendent
</w:t>
          <w:br/>
          <w:t>2.下屬 Subordinate
</w:t>
          <w:br/>
          <w:t>3.以前 used to+原形動詞
</w:t>
          <w:br/>
          <w:t>4.習慣於 be used to+受詞
</w:t>
          <w:br/>
          <w:t>5.上市公司 listed company
</w:t>
          <w:br/>
          <w:t>6.嘮叨的 (adj.) naggy
</w:t>
          <w:br/>
          <w:t>7.嘮叨 (v.) nag 或 bug
</w:t>
          <w:br/>
          <w:t>8.最終的 ultimate
</w:t>
          <w:br/>
          <w:t>9.目標goal
</w:t>
          <w:br/>
          <w:t>10.原來的、有創意的original
</w:t>
          <w:br/>
          <w:t>11.執著於……obsessed with
</w:t>
          <w:br/>
          <w:t>二、請填入英文，訂正後大聲唸3遍
</w:t>
          <w:br/>
          <w:t>1.我的主管很能幹。 
</w:t>
          <w:br/>
          <w:t>My ______ is _________.
</w:t>
          <w:br/>
          <w:t>2.我的主管以前很囉唆。
</w:t>
          <w:br/>
          <w:t>My _____ ______ ______ be ______.
</w:t>
          <w:br/>
          <w:t>3.這家上市公司口碑很好。
</w:t>
          <w:br/>
          <w:t>This _______ company is _________.
</w:t>
          <w:br/>
          <w:t>4.我最終的目標是瘦10公斤。
</w:t>
          <w:br/>
          <w:t>My _____ ______ is to _____ 10 kilos.
</w:t>
          <w:br/>
          <w:t>5.我原來的目標是當口譯員。
</w:t>
          <w:br/>
          <w:t>My _______ goal was to ______ an ________.
</w:t>
          <w:br/>
          <w:t>6.不要執著。
</w:t>
          <w:br/>
          <w:t>Do not _________ __________.
</w:t>
          <w:br/>
          <w:t>三、答案
</w:t>
          <w:br/>
          <w:t>1. superintendent, capable
</w:t>
          <w:br/>
          <w:t>2. superintendent used to, naggy
</w:t>
          <w:br/>
          <w:t>3. listed, reputable
</w:t>
          <w:br/>
          <w:t>4. ultimate goal, lose
</w:t>
          <w:br/>
          <w:t>5. original, be , interpreter
</w:t>
          <w:br/>
          <w:t>6. be obsessed</w:t>
          <w:br/>
        </w:r>
      </w:r>
    </w:p>
  </w:body>
</w:document>
</file>